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«Посвящение первоклассников в пешеходы»</w:t>
      </w:r>
    </w:p>
    <w:p w:rsidR="00EB677E" w:rsidRPr="004F3E44" w:rsidRDefault="00EB677E" w:rsidP="007D7F41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342C" w:rsidRPr="004F3E44" w:rsidRDefault="0046342C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        </w:t>
      </w:r>
      <w:r w:rsidR="0046342C" w:rsidRPr="004F3E44">
        <w:rPr>
          <w:rFonts w:ascii="Times New Roman" w:eastAsia="Times New Roman" w:hAnsi="Times New Roman" w:cs="Times New Roman"/>
          <w:sz w:val="28"/>
          <w:lang w:eastAsia="ru-RU"/>
        </w:rPr>
        <w:t>Внимание! Внимание! Сегодня  1</w:t>
      </w:r>
      <w:r w:rsidR="00630D15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сентября, в нашей </w:t>
      </w:r>
      <w:r w:rsidR="00791ABF" w:rsidRPr="004F3E44">
        <w:rPr>
          <w:rFonts w:ascii="Times New Roman" w:eastAsia="Times New Roman" w:hAnsi="Times New Roman" w:cs="Times New Roman"/>
          <w:sz w:val="28"/>
          <w:lang w:eastAsia="ru-RU"/>
        </w:rPr>
        <w:t>школе очень торжественный и важ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ный день!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       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Позад</w:t>
      </w:r>
      <w:r w:rsidR="00791ABF" w:rsidRPr="004F3E44">
        <w:rPr>
          <w:rFonts w:ascii="Times New Roman" w:eastAsia="Times New Roman" w:hAnsi="Times New Roman" w:cs="Times New Roman"/>
          <w:sz w:val="28"/>
          <w:lang w:eastAsia="ru-RU"/>
        </w:rPr>
        <w:t>и первое сентября, когда мы при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нимали в дружную, школьную семью самых маленьких учеников, первоклассников.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    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Впереди у них четыре года долгой дороги по стране знаний.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</w:t>
      </w:r>
      <w:r w:rsidR="00791ABF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      И по улицам нашего </w:t>
      </w:r>
      <w:r w:rsidR="004F3E44">
        <w:rPr>
          <w:rFonts w:ascii="Times New Roman" w:eastAsia="Times New Roman" w:hAnsi="Times New Roman" w:cs="Times New Roman"/>
          <w:sz w:val="28"/>
          <w:lang w:eastAsia="ru-RU"/>
        </w:rPr>
        <w:t>станицы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!</w:t>
      </w:r>
    </w:p>
    <w:p w:rsidR="000A494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</w:t>
      </w:r>
    </w:p>
    <w:p w:rsidR="00957AC1" w:rsidRPr="004F3E44" w:rsidRDefault="000A494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Чтобы было все в порядке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У ребяток в их тетрадках,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Надо просто им учиться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И над книгой не лениться!</w:t>
      </w:r>
    </w:p>
    <w:p w:rsidR="000A494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</w:t>
      </w:r>
    </w:p>
    <w:p w:rsidR="00957AC1" w:rsidRPr="004F3E44" w:rsidRDefault="000A494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 Чтобы путь стал безопасным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И учеба не напрасной,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Знать вам надо без сомненья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Просто правила движения!</w:t>
      </w:r>
    </w:p>
    <w:p w:rsidR="000A494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</w:t>
      </w:r>
    </w:p>
    <w:p w:rsidR="00957AC1" w:rsidRPr="004F3E44" w:rsidRDefault="000A494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57AC1"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сегодня в</w:t>
      </w:r>
      <w:r w:rsidR="00957AC1"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нашей школе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Посвящаем в пешеходы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Малышей — учеников.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Каждый к празднику готов?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Первоклассники кричат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«Да!»</w:t>
      </w:r>
    </w:p>
    <w:p w:rsidR="0046342C" w:rsidRPr="004F3E44" w:rsidRDefault="0046342C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46342C"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Сегодня у вас большой праздник - «Посвящение в пешеходы»!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Сейчас вы – народ самостоятельный, 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Шаловливый и любознательный! 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Всё вам хочется узнать.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И друг друга перегнать! 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Но сегодня речь пойдёт, ребята, о дороге, 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Где спешить нельзя, ни при какой погоде!</w:t>
      </w:r>
    </w:p>
    <w:p w:rsidR="007D7F41" w:rsidRPr="004F3E44" w:rsidRDefault="007D7F4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Музыкальная заставка</w:t>
      </w:r>
    </w:p>
    <w:p w:rsidR="0046342C" w:rsidRPr="004F3E44" w:rsidRDefault="0046342C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6342C" w:rsidRPr="004F3E44" w:rsidRDefault="0046342C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Леша:</w:t>
      </w:r>
    </w:p>
    <w:p w:rsidR="00957AC1" w:rsidRPr="004F3E44" w:rsidRDefault="000A494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 Зеленый свет для вас горит,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А это значит: путь открыт!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Немного времени пройдет,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И каждый звание «пешеход»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Малыш получит без сомнения,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Ведь он дорожного движения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Участник стал. И пусть в дороге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Наш светофор ему поможет!</w:t>
      </w:r>
    </w:p>
    <w:p w:rsidR="0046342C" w:rsidRPr="004F3E44" w:rsidRDefault="0046342C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Коля :</w:t>
      </w:r>
    </w:p>
    <w:p w:rsidR="00957AC1" w:rsidRPr="004F3E44" w:rsidRDefault="000A494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Узнать им предстоит не мало!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Сегодня день — пути начало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В страну разметок, четких правил,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                       Дорожных знаков, где их ставить.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И светофор им другом станет,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Законы ПДД в ней правят!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Добро пожаловать, народ,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На праздник «Юный пешеход»!</w:t>
      </w:r>
    </w:p>
    <w:p w:rsidR="0046342C" w:rsidRPr="004F3E44" w:rsidRDefault="0046342C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Ребята, сегодня мы вас посвятим в пешеходы. Но для этого вы должны быть очень внимательны и правильно отвечать на вопросы.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        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     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Сейчас давайте спросим классы,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Внесём в вопрос простую ясность: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Достойны ль званья «пешеход»?</w:t>
      </w:r>
    </w:p>
    <w:p w:rsidR="000A494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Ведь в путь любой из них пойдёт</w:t>
      </w:r>
      <w:r w:rsidR="0046342C" w:rsidRPr="004F3E44">
        <w:rPr>
          <w:rFonts w:ascii="Times New Roman" w:eastAsia="Times New Roman" w:hAnsi="Times New Roman" w:cs="Times New Roman"/>
          <w:sz w:val="28"/>
          <w:lang w:eastAsia="ru-RU"/>
        </w:rPr>
        <w:t>!</w:t>
      </w:r>
    </w:p>
    <w:p w:rsidR="0046342C" w:rsidRPr="004F3E44" w:rsidRDefault="0046342C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AC1" w:rsidRPr="004F3E44" w:rsidRDefault="00EB677E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На сцену Коля приносит </w:t>
      </w:r>
      <w:r w:rsidR="00957AC1"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конверт от Светофор </w:t>
      </w:r>
      <w:proofErr w:type="spellStart"/>
      <w:r w:rsidR="00957AC1"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Светофоровича</w:t>
      </w:r>
      <w:proofErr w:type="spellEnd"/>
      <w:r w:rsidR="00957AC1"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Ой, ребята! Что это? Каже</w:t>
      </w:r>
      <w:r w:rsidR="00EB677E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тся это письмо! Откуда же оно 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? Давайте, почитаем его?</w:t>
      </w:r>
    </w:p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(ведущий берет конверт и читает письмо)</w:t>
      </w:r>
    </w:p>
    <w:p w:rsidR="000A494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 Здравствуйте, ребята! Я живу в волшебной стране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Светофории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и являюсь хозяином этой страны, а зовут меня - Светофор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Светофорович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>. И у нас случилась беда, я заболел и теперь ребята такие же, как и вы могут попасть в опасную ситуацию на дороге. А для того чтобы я выздоровел, вы должны немного потрудиться и выполнить все мои задания.  Ребята, я надеюсь, вы мне поможете? И я приду к вам в гости.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 Ребята, давайте поможем Светофор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Светофоровичу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?! А вы любите путешествовать, тогда отправляемся в волшебную страну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Светофорию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>. Все закрыли глазки и представили как мы путешествуем.</w:t>
      </w:r>
    </w:p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Звучит волшебная музыка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 Ой, ребята, мы и не заметили, как попали с вами в страну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Светофорию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. Чтобы добраться до самого Светофора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Светофоровича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нам придется пройти несколько испытаний, но зато вы узнаете много нового, полезного и интересного.</w:t>
      </w:r>
    </w:p>
    <w:p w:rsidR="00957AC1" w:rsidRPr="004F3E44" w:rsidRDefault="00A9632A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="00957AC1"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-й ведущий</w:t>
      </w:r>
      <w:r w:rsidR="0011746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 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А что такое ПДД знаете? </w:t>
      </w:r>
      <w:r w:rsidR="00957AC1"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(ПДД – это правила дорожного движения)</w:t>
      </w:r>
    </w:p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(Ответы из зала)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Ребята,</w:t>
      </w:r>
      <w:r w:rsidR="00A9632A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запомните 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самое главное правило: Быть внимательным, никогда не торопиться и не играть на дороге. А чтобы стать настоящими пешеходами, я сейчас проверю, насколько вы внимательные пешеходы.</w:t>
      </w:r>
    </w:p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Я буду читать стихи, а вы будете помогать. От вас требуется слово либо «запрещается», либо «разрешается».</w:t>
      </w:r>
    </w:p>
    <w:p w:rsidR="00D21147" w:rsidRPr="004F3E44" w:rsidRDefault="00D21147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И проспекты и бульвары</w:t>
      </w:r>
      <w:r w:rsidR="007D7F41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Всюду улицы шумны.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Проходи по тротуару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Только с правой стороны.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Тут шалить, мешать народу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За-пре-ща-ет-ся</w:t>
      </w:r>
      <w:proofErr w:type="spellEnd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!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Быть примерным пешеходом 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Раз-ре-ша-ет-ся</w:t>
      </w:r>
      <w:proofErr w:type="spellEnd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!</w:t>
      </w:r>
    </w:p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Если едешь ты в трамвае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И вокруг тебя народ,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Не толкаясь, не зевая,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Проходи скорей вперёд!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Ехать «зайцем» нам известно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За-пре-ща-ет-ся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>! 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Уступать старушке место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Раз-ре-ша-ет-ся</w:t>
      </w:r>
      <w:proofErr w:type="spellEnd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!</w:t>
      </w:r>
    </w:p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Если ты гуляешь просто,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Всё равно вперёд гляди,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Через шумный перекрёсток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Осторожно проходи.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Переход при красном свете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За-пре-ща-ет-ся</w:t>
      </w:r>
      <w:proofErr w:type="spellEnd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!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При зелёном – даже детям</w:t>
      </w:r>
      <w:r w:rsidRPr="004F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Раз-ре-ша-ет-ся</w:t>
      </w:r>
      <w:proofErr w:type="spellEnd"/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!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Молодцы ребята, очень внимательные!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 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Ребята, а вот </w:t>
      </w:r>
      <w:r w:rsidR="00902A6B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и Светофор </w:t>
      </w:r>
      <w:proofErr w:type="spellStart"/>
      <w:r w:rsidR="00902A6B"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Светофорович</w:t>
      </w:r>
      <w:proofErr w:type="spellEnd"/>
      <w:r w:rsidR="005C61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Давайте все вместе поздороваемся, Здравствуйте, Светофор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Светофорович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Все: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Здравствуйте, Светофор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Светофорович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>!</w:t>
      </w:r>
    </w:p>
    <w:p w:rsidR="00902A6B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Светофор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Здравствуйте, ребята! Друзья, но кто эти дети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Это, Светофор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Светофорович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, ученики первого класса </w:t>
      </w:r>
      <w:r w:rsidR="00630D15">
        <w:rPr>
          <w:rFonts w:ascii="Times New Roman" w:eastAsia="Times New Roman" w:hAnsi="Times New Roman" w:cs="Times New Roman"/>
          <w:sz w:val="28"/>
          <w:lang w:eastAsia="ru-RU"/>
        </w:rPr>
        <w:t>Обливской с</w:t>
      </w:r>
      <w:r w:rsidR="00445709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редней школы № </w:t>
      </w:r>
      <w:r w:rsidR="005C61C7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445709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.    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Они </w:t>
      </w:r>
      <w:r w:rsidR="00902A6B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хотят 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вылечить Вас и стать настоящими пешеходами.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Светофор: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Так, мне все понятно. Добро пожаловать в мою страну! Моя страна огромна, в ней много жителей: дорожные знаки, пешеходы, водители и еще очень много всего, но к сожалению в моей стране полный беспорядок, я сильно болен и не могу ей управлять.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Ребята, мы же обещали помочь! Нужно сдержать свое слово. Светофор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Светофорович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>, а что нужно сделать, чтобы вы выздоровели?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Светофор: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 О… для этого нужно быть смелым и умным, ну и конечно правильно </w:t>
      </w:r>
      <w:r w:rsidR="00902A6B" w:rsidRPr="004F3E44">
        <w:rPr>
          <w:rFonts w:ascii="Times New Roman" w:eastAsia="Times New Roman" w:hAnsi="Times New Roman" w:cs="Times New Roman"/>
          <w:sz w:val="28"/>
          <w:lang w:eastAsia="ru-RU"/>
        </w:rPr>
        <w:t>выполнить мое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за</w:t>
      </w:r>
      <w:r w:rsidR="00902A6B" w:rsidRPr="004F3E44">
        <w:rPr>
          <w:rFonts w:ascii="Times New Roman" w:eastAsia="Times New Roman" w:hAnsi="Times New Roman" w:cs="Times New Roman"/>
          <w:sz w:val="28"/>
          <w:lang w:eastAsia="ru-RU"/>
        </w:rPr>
        <w:t>дание.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Друз</w:t>
      </w:r>
      <w:r w:rsidR="00902A6B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ья, вы готовы 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? Тогда начинаем.</w:t>
      </w:r>
    </w:p>
    <w:p w:rsidR="00902A6B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02A6B" w:rsidRPr="004F3E44" w:rsidRDefault="00902A6B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Задание называется «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Автомульты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>».</w:t>
      </w: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Предлагается ответить на вопросы из мультфильмов и сказок, в которых упоминаются транспортные средства.</w:t>
      </w:r>
    </w:p>
    <w:p w:rsidR="00902A6B" w:rsidRPr="004F3E44" w:rsidRDefault="00902A6B" w:rsidP="007D7F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На чём ехал Емеля к царю во дворец?   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(На печке)</w:t>
      </w:r>
    </w:p>
    <w:p w:rsidR="00902A6B" w:rsidRPr="004F3E44" w:rsidRDefault="00902A6B" w:rsidP="007D7F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Любимый двухколёсный вид транспорта кота Леопольда?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 </w:t>
      </w:r>
      <w:r w:rsidR="00630D15"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(Велосипед)</w:t>
      </w:r>
    </w:p>
    <w:p w:rsidR="00902A6B" w:rsidRPr="004F3E44" w:rsidRDefault="00902A6B" w:rsidP="007D7F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Какой подарок сделали родители дяди Фёдора почтальону Печкину?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(Велосипед)</w:t>
      </w:r>
    </w:p>
    <w:p w:rsidR="00902A6B" w:rsidRPr="004F3E44" w:rsidRDefault="00902A6B" w:rsidP="007D7F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Во что превратила </w:t>
      </w:r>
      <w:r w:rsidR="00630D15">
        <w:rPr>
          <w:rFonts w:ascii="Times New Roman" w:eastAsia="Times New Roman" w:hAnsi="Times New Roman" w:cs="Times New Roman"/>
          <w:sz w:val="28"/>
          <w:lang w:eastAsia="ru-RU"/>
        </w:rPr>
        <w:t>добрая фея тыкву для Золушки? 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 карету)</w:t>
      </w:r>
    </w:p>
    <w:p w:rsidR="00902A6B" w:rsidRPr="004F3E44" w:rsidRDefault="00902A6B" w:rsidP="007D7F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На чём летал старик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Хоттабыч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>?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(На ковре-самолёте)</w:t>
      </w:r>
    </w:p>
    <w:p w:rsidR="00902A6B" w:rsidRPr="004F3E44" w:rsidRDefault="00902A6B" w:rsidP="007D7F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Личный транспорт Бабы-Яги?   </w:t>
      </w:r>
      <w:r w:rsidR="00630D15"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(Ступа)</w:t>
      </w:r>
    </w:p>
    <w:p w:rsidR="00902A6B" w:rsidRPr="004F3E44" w:rsidRDefault="00902A6B" w:rsidP="007D7F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На чём поехал в Ленинград человек рассеянный с улицы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Басейнной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? </w:t>
      </w:r>
    </w:p>
    <w:p w:rsidR="00902A6B" w:rsidRPr="004F3E44" w:rsidRDefault="00902A6B" w:rsidP="007D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(На поезде)</w:t>
      </w:r>
    </w:p>
    <w:p w:rsidR="00902A6B" w:rsidRPr="004F3E44" w:rsidRDefault="00902A6B" w:rsidP="007D7F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Ехали медведи на велосипеде,</w:t>
      </w:r>
    </w:p>
    <w:p w:rsidR="00902A6B" w:rsidRPr="004F3E44" w:rsidRDefault="00902A6B" w:rsidP="007D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 за ним комарики…</w:t>
      </w:r>
    </w:p>
    <w:p w:rsidR="00902A6B" w:rsidRPr="004F3E44" w:rsidRDefault="00902A6B" w:rsidP="007D7F4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На чём летели комарики? 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(На воздушном шарике)</w:t>
      </w:r>
    </w:p>
    <w:p w:rsidR="00902A6B" w:rsidRPr="004F3E44" w:rsidRDefault="00902A6B" w:rsidP="007D7F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В чём плыли по морю царица с младенцем в сказке о царе </w:t>
      </w:r>
      <w:proofErr w:type="spellStart"/>
      <w:r w:rsidRPr="004F3E44">
        <w:rPr>
          <w:rFonts w:ascii="Times New Roman" w:eastAsia="Times New Roman" w:hAnsi="Times New Roman" w:cs="Times New Roman"/>
          <w:sz w:val="28"/>
          <w:lang w:eastAsia="ru-RU"/>
        </w:rPr>
        <w:t>Салтане</w:t>
      </w:r>
      <w:proofErr w:type="spellEnd"/>
      <w:r w:rsidRPr="004F3E44">
        <w:rPr>
          <w:rFonts w:ascii="Times New Roman" w:eastAsia="Times New Roman" w:hAnsi="Times New Roman" w:cs="Times New Roman"/>
          <w:sz w:val="28"/>
          <w:lang w:eastAsia="ru-RU"/>
        </w:rPr>
        <w:t>? 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 бочке)</w:t>
      </w:r>
    </w:p>
    <w:p w:rsidR="00CE105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Светофор</w:t>
      </w: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="00CE1051" w:rsidRPr="004F3E4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57AC1" w:rsidRPr="004F3E44" w:rsidRDefault="00CE105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Какие в школе  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умные первоклассники, все мои </w:t>
      </w:r>
      <w:r w:rsidR="00902A6B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задания выполнили 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и я теперь здоров. Спасибо вам ребята! </w:t>
      </w:r>
    </w:p>
    <w:p w:rsidR="00CE105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Светофор: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D5406" w:rsidRPr="00630D15" w:rsidRDefault="00957AC1" w:rsidP="00630D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Тогда вы должны изучать и соблюдать ПРАВИЛА ДОРОЖНОГО ДВИЖЕНИЯ</w:t>
      </w:r>
      <w:r w:rsidR="00AD5406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и сегодня вы показали свои знания по правилам дорожного движения.</w:t>
      </w:r>
      <w:r w:rsidR="00630D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Молодцы! Вы стали настоящими пешеходами!</w:t>
      </w:r>
    </w:p>
    <w:p w:rsidR="00CE105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музыка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Ребята, ну вот и подошло к концу наше путешествие. А сейчас слово предоставляется завучу </w:t>
      </w:r>
      <w:r w:rsidR="007D7F41" w:rsidRPr="004F3E44">
        <w:rPr>
          <w:rFonts w:ascii="Times New Roman" w:eastAsia="Times New Roman" w:hAnsi="Times New Roman" w:cs="Times New Roman"/>
          <w:sz w:val="28"/>
          <w:lang w:eastAsia="ru-RU"/>
        </w:rPr>
        <w:t>для поздравления юных пешеходов.</w:t>
      </w:r>
    </w:p>
    <w:p w:rsidR="00CE1051" w:rsidRPr="004F3E44" w:rsidRDefault="00CE105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Звучит торжественная музыка, </w:t>
      </w:r>
    </w:p>
    <w:p w:rsidR="00957AC1" w:rsidRPr="004F3E44" w:rsidRDefault="00957AC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вручаются удостоверения пешехода.</w:t>
      </w:r>
    </w:p>
    <w:p w:rsidR="00CE1051" w:rsidRPr="004F3E44" w:rsidRDefault="00CE1051" w:rsidP="007D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</w:t>
      </w:r>
      <w:r w:rsidR="00AD5406" w:rsidRPr="004F3E44">
        <w:rPr>
          <w:rFonts w:ascii="Times New Roman" w:eastAsia="Times New Roman" w:hAnsi="Times New Roman" w:cs="Times New Roman"/>
          <w:sz w:val="28"/>
          <w:lang w:eastAsia="ru-RU"/>
        </w:rPr>
        <w:t>      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А в класс мы вам дарим  «Памятку юного пешехода», повесите ее у себя в классе и если забудете, то повторите.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</w:t>
      </w:r>
    </w:p>
    <w:p w:rsidR="00CE1051" w:rsidRPr="004F3E44" w:rsidRDefault="00767BEA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  </w:t>
      </w:r>
      <w:r w:rsidR="00957AC1"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       </w:t>
      </w:r>
    </w:p>
    <w:p w:rsidR="00CE1051" w:rsidRPr="004F3E44" w:rsidRDefault="00CE105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57AC1" w:rsidRPr="004F3E44" w:rsidRDefault="00CE105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 Вы сегодня получили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Звание чётко: «Пешеход».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Правил много вы учили,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Чтоб не подвести народ!</w:t>
      </w:r>
    </w:p>
    <w:p w:rsidR="00767BEA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       </w:t>
      </w:r>
    </w:p>
    <w:p w:rsidR="00957AC1" w:rsidRPr="004F3E44" w:rsidRDefault="00767BEA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</w:t>
      </w:r>
      <w:r w:rsidR="00957AC1"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Чтоб за вас спокойны были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Родители, учителя,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Водители в автомобилях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Не страдали у руля,</w:t>
      </w:r>
    </w:p>
    <w:p w:rsidR="00767BEA" w:rsidRPr="004F3E44" w:rsidRDefault="000F1DCD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 </w:t>
      </w:r>
      <w:r w:rsidR="00957AC1"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       </w:t>
      </w:r>
    </w:p>
    <w:p w:rsidR="00957AC1" w:rsidRPr="004F3E44" w:rsidRDefault="00767BEA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</w:t>
      </w:r>
      <w:r w:rsidR="00957AC1"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957AC1" w:rsidRPr="004F3E44">
        <w:rPr>
          <w:rFonts w:ascii="Times New Roman" w:eastAsia="Times New Roman" w:hAnsi="Times New Roman" w:cs="Times New Roman"/>
          <w:sz w:val="28"/>
          <w:lang w:eastAsia="ru-RU"/>
        </w:rPr>
        <w:t>Вы сегодня поклянитесь,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Что всегда, во всём, везде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Выполнять будете строго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Предписания ПДД!</w:t>
      </w:r>
    </w:p>
    <w:p w:rsidR="00AD5406" w:rsidRPr="004F3E44" w:rsidRDefault="00AD5406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57AC1" w:rsidRPr="005C61C7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1-й ведущий:       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>Молодцы, ребята!  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Ребята, закон улиц и дорог, который называется «Правила дорожного движения», - строгий. Он не прощает, если пешеход идет по улице, как ему вздумается, не соблюдая правил. Но этот закон очень добрый – он охраняет от страшного несчастья, бережет жизнь людей. ПДД очень важны. Знать их должен каждый взрослый и каждый ребенок. Не нарушайте их, тогда у нас не будет несчастных случаев на дорогах, и вы вырастете крепкими и здоровыми.</w:t>
      </w:r>
    </w:p>
    <w:p w:rsidR="00AD5406" w:rsidRPr="004F3E44" w:rsidRDefault="00AD5406" w:rsidP="007D7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67BEA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F3E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2-й ведущий: </w:t>
      </w:r>
      <w:r w:rsidR="00767BEA"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На этом </w:t>
      </w:r>
      <w:r w:rsidRPr="004F3E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67BEA" w:rsidRPr="004F3E44">
        <w:rPr>
          <w:rFonts w:ascii="Times New Roman" w:eastAsia="Times New Roman" w:hAnsi="Times New Roman" w:cs="Times New Roman"/>
          <w:sz w:val="28"/>
          <w:lang w:eastAsia="ru-RU"/>
        </w:rPr>
        <w:t>«Посвящение в пешеходы» окончено.</w:t>
      </w:r>
    </w:p>
    <w:p w:rsidR="00957AC1" w:rsidRPr="004F3E44" w:rsidRDefault="00957AC1" w:rsidP="007D7F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E44">
        <w:rPr>
          <w:rFonts w:ascii="Times New Roman" w:eastAsia="Times New Roman" w:hAnsi="Times New Roman" w:cs="Times New Roman"/>
          <w:sz w:val="28"/>
          <w:lang w:eastAsia="ru-RU"/>
        </w:rPr>
        <w:t>Счастливой вам и безопасной дороги в пути, наши юные пешеходы!</w:t>
      </w:r>
    </w:p>
    <w:p w:rsidR="00160865" w:rsidRPr="004F3E44" w:rsidRDefault="00160865" w:rsidP="007D7F41">
      <w:pPr>
        <w:spacing w:after="0" w:line="240" w:lineRule="auto"/>
        <w:rPr>
          <w:rFonts w:ascii="Times New Roman" w:hAnsi="Times New Roman" w:cs="Times New Roman"/>
        </w:rPr>
      </w:pPr>
    </w:p>
    <w:sectPr w:rsidR="00160865" w:rsidRPr="004F3E44" w:rsidSect="00630D1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D08"/>
    <w:multiLevelType w:val="multilevel"/>
    <w:tmpl w:val="4914E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D655A"/>
    <w:multiLevelType w:val="hybridMultilevel"/>
    <w:tmpl w:val="C76C0BE2"/>
    <w:lvl w:ilvl="0" w:tplc="F1C6E95A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0BC"/>
    <w:multiLevelType w:val="multilevel"/>
    <w:tmpl w:val="663A18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41AAE"/>
    <w:multiLevelType w:val="multilevel"/>
    <w:tmpl w:val="DE98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D243E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AC1"/>
    <w:rsid w:val="000843B8"/>
    <w:rsid w:val="000A4941"/>
    <w:rsid w:val="000F1DCD"/>
    <w:rsid w:val="0011746C"/>
    <w:rsid w:val="00160865"/>
    <w:rsid w:val="00292807"/>
    <w:rsid w:val="00383A69"/>
    <w:rsid w:val="003B6458"/>
    <w:rsid w:val="003D7358"/>
    <w:rsid w:val="00402478"/>
    <w:rsid w:val="00414ACF"/>
    <w:rsid w:val="00445709"/>
    <w:rsid w:val="0046342C"/>
    <w:rsid w:val="00494626"/>
    <w:rsid w:val="004F3E44"/>
    <w:rsid w:val="005C61C7"/>
    <w:rsid w:val="006268BD"/>
    <w:rsid w:val="00630D15"/>
    <w:rsid w:val="00767BEA"/>
    <w:rsid w:val="00791ABF"/>
    <w:rsid w:val="007A0424"/>
    <w:rsid w:val="007D7F41"/>
    <w:rsid w:val="00853057"/>
    <w:rsid w:val="00902A6B"/>
    <w:rsid w:val="00957AC1"/>
    <w:rsid w:val="00A32A2A"/>
    <w:rsid w:val="00A9632A"/>
    <w:rsid w:val="00AD5406"/>
    <w:rsid w:val="00B175C4"/>
    <w:rsid w:val="00CE1051"/>
    <w:rsid w:val="00D21147"/>
    <w:rsid w:val="00EA4F76"/>
    <w:rsid w:val="00EB677E"/>
    <w:rsid w:val="00F8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5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7AC1"/>
  </w:style>
  <w:style w:type="paragraph" w:customStyle="1" w:styleId="c7">
    <w:name w:val="c7"/>
    <w:basedOn w:val="a"/>
    <w:rsid w:val="0095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7AC1"/>
  </w:style>
  <w:style w:type="character" w:customStyle="1" w:styleId="c2">
    <w:name w:val="c2"/>
    <w:basedOn w:val="a0"/>
    <w:rsid w:val="00957AC1"/>
  </w:style>
  <w:style w:type="character" w:customStyle="1" w:styleId="apple-converted-space">
    <w:name w:val="apple-converted-space"/>
    <w:basedOn w:val="a0"/>
    <w:rsid w:val="00957AC1"/>
  </w:style>
  <w:style w:type="paragraph" w:customStyle="1" w:styleId="c19">
    <w:name w:val="c19"/>
    <w:basedOn w:val="a"/>
    <w:rsid w:val="0095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7AC1"/>
  </w:style>
  <w:style w:type="paragraph" w:customStyle="1" w:styleId="c4">
    <w:name w:val="c4"/>
    <w:basedOn w:val="a"/>
    <w:rsid w:val="0095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AC1"/>
  </w:style>
  <w:style w:type="paragraph" w:customStyle="1" w:styleId="c11">
    <w:name w:val="c11"/>
    <w:basedOn w:val="a"/>
    <w:rsid w:val="0095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Сокровище</cp:lastModifiedBy>
  <cp:revision>7</cp:revision>
  <dcterms:created xsi:type="dcterms:W3CDTF">2017-09-06T16:11:00Z</dcterms:created>
  <dcterms:modified xsi:type="dcterms:W3CDTF">2017-09-06T16:17:00Z</dcterms:modified>
</cp:coreProperties>
</file>