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Диктанты по русскому языку 1 класс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У Бори кот. Барсик катал клубок. Мы были в парке. Там липа и сосны. Зина мала. У Зины кукла. (19 слов).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Рома мал. Он сам мыл руки. Вот куры. Иван кормит кур.(11 слов).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Ключ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Алёша и Коля шли в рощу. Было жарко. А вот и ключ. Он чист. Алёша пил воду.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Пролетело лето. В лесу красиво. У нас краски и кисти. Нина и Лена рисовали сосны. Антон рисовал кусты. (35 слов).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Летом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Летом поют чижи. Летают стрижи. В лесу цветут ландыши. Под елью шуршат ежи. Ребята в лесу ищут шишки. (18 слова).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Бобры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Бобры живут на реке. Они отличные строители. У бобров зубы острые, как бритва. На реке бобры делают плотины из стволов осины. (21 слова).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На реке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Люба и Маша пасли утят на берегу реки. Утята были маленькие. Вдруг в небе появился коршун. Он схватил одного утёнка. Девочки закричали. Прибежал Ваня. Он тоже стал кричать и размахивать руками. Коршун выпустил утёнка и улетел. (38 слов)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Пчёлы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Утро было тёплое. Пчёлы проснулись рано и полетели в поле. Там много цветов. Это лютики и ромашки. Цветёт душистая липа. Около липы летают пчёлы. Они трудятся всё лето. Много мёду получаем мы от пчёл. (35 слов)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В лесу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Наш лес большой. В лес пришли дети. Они ищут грибы. Боря и Андрюша собрали много рыжиков и маслят. Юра и Яша под ёлкой нашли ёжика. Они положили его в шапку. Ёжик уколол Юру. Но Юра не заплакал. Ребята потрогали зверька и выпустили. (44 слова).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Грамматические задания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lastRenderedPageBreak/>
        <w:t>Записать слова, выделить в них корень. Подчеркнуть в корне букву, написание которой надо проверить.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I вариант. Глаза, лодка, берёзка.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II вариант. Весна, грядка, грибник.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Выписать слова с разделительным ь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I вариант. Воробьи, коньки, пеньки, веселье.</w:t>
      </w:r>
    </w:p>
    <w:p w:rsidR="002E2FB8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II вариант. муравьи, угольки, пальто, друзья.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Буквы Я, Е, Ё, Ю, И обозначают мягкость согласных звуков только в том случае, если стоят после них.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. Ясное тёплое утро. Звенят песни птиц. На вет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ке спит стрекоза. Дети Надя и Женя любуют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ся ею.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Коля и Юля стоят у клёна. Рядом растут бе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рёзы и липы. Юля подняла с земли лист клё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на.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Стало темно. На небе появились первые звёз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ды. Вот выглянул месяц. Сестры Света и Галя спят.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4. Дёма мал. Он был дома. Малыш вбил гвоздик. Он мял глину. Дёма вымыл руки.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5. Люся мала. Ей три года. Мама водит её в ясли. Люся рада.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6. Вечер. В траве Надя и Аня увидели светляч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ка. Он шлёт девочкам свои лучи. (13)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Лёша мал. Он едет на коне. У коня рыжая гри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ва. Лёша слез с коня.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Люся и Лёня играют. У Люси юла. У Лёни утята. Ребята не шалят.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Летит ястреб. Он несёт еду для птенцов. Птенцы сидят в гнезде. Оно на верхушке ели.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10. Вот старая ель. Юля села под ель. На ели си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дит белка. У неё в лапках гриб.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11. На крыльце котёнок Пушок. Лена кормит его. Котёнок играет с ниточкой.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12. Вот енот Тишка. Этот зверь любит чистоту. Даже всю свою еду он моет в воде.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13. Тёплый денёк. Люся и Люба пошли на луг. Там из земли бил ключ.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14. В школе перемена. Люда и Яна рисуют яб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лоню. Андрюша и Федя бегают. Алёна и Витя читают.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15. Я люблю удить рыбу. Ко мне идёт Петя. Он несёт удочку. Надо накопать червяков.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16. У Коли и Сени есть котёнок Мурзик. Он очень мил. Котёнок любит шалить. Он раз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бил люстру. (16)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17. Миша идёт по полю. Он видит коней. Кони бегут. Миша рад.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Дятел летит к ёлке. Вот он сел на ветку. Он стучит клювом.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19. Белка видит орех. Он мал. Зверёк берёт орех и грызёт.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20. Тётя Рая купила Юле книгу. Вот карась. Вот лиса. Интересная книга.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21. В зелёном парке озеро. Там плавает утка с утятами. Малыши играют. Они увидели Алёшу и спрятались.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22. Гриша нёс мешок. Грише в нос попал комар. Гриша чихнул.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23. У нас есть кот Вася. У Васьки мягкая шерсть. Он любит спать и мурлыкать.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24. Слышен рёв быка. Бык залез в ров. Дядя 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стя спас быка.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25. Летят по небу тёмные тучи. Пёс Шарик за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лез в конуру. Он не хочет лаять. Шарик лю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бит тепло.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26. У Вити есть сестрёнка Ляля. Он её любит. Мальчик читает Ляле весёлые книжки. (13)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27. Сентябрь. В сёлах молотят хлеб. Мчатся за моря птицы. Скоро придёт октябрь.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28. Дует тёплый ветерок. Саня и Юля идут в лес по грибы. Это белый гриб. А это рыжие ли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сички. (18)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29. Коля лепит из глины. Он берёт комок. Вот и готов слон.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30. Гадюки - опасные змеи. Они кусают челове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ка за ногу. Гадюка очень ядовитая. Береги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тесь её.(13)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31. В густом лесу поляна. На поляне много крас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ных ягод земляники. Мы соберём целое лу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кошко.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32. У нас есть щенок. Он очень весёлый и смеш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ной. Мы часто гуляем с ним.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33. Пришла весна. К нам летят скворцы. Они летят прямой дорогой. Птицы хорошо знают её.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34. Пришла осень. Поспели орешник и рябина. Дети Тема и Лёша идут в лес. Они принесут домой лесные плоды. (18)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35. У Люси мяч. Люся кинет мяч тёте. Тётя бро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сит мяч дяде.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36. Вот цветёт мята. Нарви себе мяты. Неси мяту сюда. (9)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37. Гена идёт в кино. Вот он сел в первый ряд. Гена рад.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38. Лена сидит на стуле. Она ждёт тётю и дядю. Они скоро придут.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39. Саша привёл домой кота. Саша кладёт еду в миску. Кот рад.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40. Юра и Ляля ставят книги в ряд. Ляля несёт вазу. На вазе вязь. Юра протёр вазу. Мама будет рада.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41. Зима. Лютые морозы. Метут метели. Дядя Сёма делает полку для книг.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42. У тёти Люды мёд. Она дала мёд Вите. Витя рад. Он ест мёд.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43. У дяди Юры козлик Яшка. Яшка любит травку. Митя и Коля кормят козлика.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44. В уголке спит котёнок. Он мил. Рядом легла кошка. Она дремлет. Ей несут мясо.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45. Коля нёс комок глины. Коля мял глину. 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мок мал. Коля слепил нос дятла.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46. Вот утёс. На нём лежит валун. Петя сидит на камне.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47. Бык ходил по траве. Он мял траву. Пришёл пёс. Пёс был мал. (12)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48. Дядя Миша взял билет в кино. Он сел на мес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 в заднем ряду.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Дядя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Миша рад.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49. У Тани болят три зуба. Врач помог Тане. Таня рада. (10) </w:t>
      </w:r>
      <w:r w:rsidRPr="00864D3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щ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50. К Свете пришли гости. Они дарят Свете миш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ку. Потом все идут к столу.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51. Лёня и Люся идут в лес. Там поют птички. Дети сели на пень. На небе тёмная тучка.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52. Люся мала. Люся открыла люк и достала лук. Отнесла маме. Люся мила.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53. Леня и Яна в лесу. Дети играют в мяч. Вот ёлка. Под ней ёжик. Он в ямке.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54. Я сижу на траве во дворе. Я вижу кур и гуся.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55. Зимой за окном метёт пурга. А дома тепло. Светит люстра.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Слова с буквой Э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1. Это сосна. Это ель. На этом дереве сидит бел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ка. (9)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Это Ева. Это Эля. Дети сели под ели. (8)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Это сад Эдика. Эти розы красны. Этот мак высок. Эта клумба хороша!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4. Эля кричит. Эй! Эля слышит ответ. Это эхо. (8)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5. У Эли экзамен. Где экватор? Вот эта линия на глобусе. Эй, Эмма, не подсказывай!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6. Эдик нарисовал эскиз. Это экскаватор роет канаву. Этот эскиз Эдика стоит на этажер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ке. Пришла Эля. Эх, Эдик, рисуй лучше!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7. Эдик и Эмма пришли в магазин. На втором этаже есть торты. Вот на этой этажерке эк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леры. Но дети больше любят эскимо.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Эдик играет этюд. Этот этюд сложен. Эдик любит петь дуэтом.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9. Эх, весело! Это Эля едет с горки. Эй, Егор, берегись!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10. Мы зашли в пустой дом. Здесь есть эхо. Мы на втором этаже. Кто жил в этом доме? Эй, Эдик, будь осторожен!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Слова с буквой Й</w:t>
      </w:r>
      <w:r w:rsidRPr="00864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переносе букву Й не отрывают от слога.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Лиса бежит за зайцем. Она хочет его поймать. Эй, косой! Убегай на лужайку.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Это мой</w:t>
      </w: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огород. Это моя кукла Яна. Яна, 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пай лопатой! Яна, поливай водой!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Пей чай и ешь йогурт. Чайник на плите. Бери свой стакан. Мешай сахар, пока чай тёплый. Потом поставь посуду в мойку и помой её. (24)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4. Это моя мама. Это мой папа. Сейчас хозяин и хозяйка угощают гостей.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5. Хозяйка встречает гостей. Вот тапочки из вой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лока. Вот чайник. Вот кофейник. Как вам мой дом? Да у вас рай!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6. Скорей бери лейку и поливай огород. Стой! Не топчи урожай! Пожалей куст душистой мяты. Теперь отнеси лейку в сарай и иди отдыхай. (22)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7. У нас есть большой воздушный змей. Скорей пойдём на поле! Поймай воздушный поток и запускай змея. Летай, змей, не падай! (20)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Как красиво поёт весной маленький соловей! О чём он поёт? Это тайна. Решай её. Подумай об этом. Пой, лесной певец, не улетай! (22)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9. Андрей и Николай гуляют. Они перешли ру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чей. Вот стоит сарай. А там стройка. Стой, Николай, давай не пойдём на стройку! (20)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Вставай рано. Делай зарядку. Умывайся хо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лодной водой. Не опаздывай в школу. Слу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шай учителя. Отвечай хорошо.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11. Скорее подрастай. Делай хорошо работу. Про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славляй свой родной край. (9)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12. Сам алый и сахарный. Кафтан зелёный и бар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хатный. Что это?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За избой стоит новый сарай. Там зайчиха с зайчатами. Зайка грыз капусту. Собака Знайка рычит на зайку.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14. Вот улей. В нём пчелиный рой. А вот муравей ползёт к муравейнику. Перейдём через ручей. Он узкий и мелкий. Прыгай смело.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15. Во дворе слышен собачий лай. Пойди, поиг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рай с собакой! Бросай мяч! Прыгай, Жучка! Жучка не поймала мяч. Он улетел в высо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кий репейник. (22)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16. Пойдём скорей в лес! С нами собака Лайка. Вот на дереве сойка. Она вертит шейкой. Внизу муравейник. А вон бежит зайка.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17. Сходи в сарай. Возьми лейку. Полей огород. Стой! Вот муравей. Пожалей его.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Юля и Яна на лужайке. Юля, собирай ща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вель! Яна, помогай Юле! (11)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19. Это мой ластик. А это твои краски. Это мои ручки. Дай мне твой карандаш.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Слова с сочетаниями ЖИ, ШИ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1. У нас живут ёжик и мыши. Ёжик шипит. Наши малыши ждут каши на ужин.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Вот шиповник. Хороши душистые цветы! Око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 цветов шипы. (8)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У дяди Саши шило. Он шил жилеты для Миши и Даши. Хороши наши жилеты!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4. Крыши жилых домов похожи на столы. Там лежит пушистый снег. А снежинки всё пада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ют.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5. У Яши живёт ёжик. Положи ёжику каши в ков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шик. Ёжик бежит. Он спешит на ужин.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У Гоши за ширмой живут мыши. Жирный кот плохо сторожит жилище. Он всё лежит.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У реки камыши. Хороши камыши! Там пуши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стые малыши утята. (9)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Лёша лежит на сене. Сено душисто. Летают стрижи. У Лёши ягоды шиповника.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9. Милые малыши! Пишите в тетради чисто. Получайте хорошие оценки. Не спешите с ответами. Живите дружно. Дорожите друж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бой.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Птицы высиживают яйца. А гадюки рожда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ют живых детёнышей. Этим змейкам толь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ко один день. Но малыши уже умеют шипеть и очень ядовиты!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11. Наши малыши вышли из леса. У Наташи рыжики. У Миши душистые ягоды. У Даши душистые ландыши. Кто это спешит? Какое животное шуршит и бежит? Это ёжик! Бе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регитесь, пушистые мыши!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12. Над поляной кружится чижик. Он садится на широкую тропинку. Бежит рыжий кот. Видит чижика. Поджимает уши. Прячется в ландыши. Лежит и ждёт. Потом прыгает. Но ошибается. Чижик жив. Он улетает.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13. У широкого пруда жили пушистые мыши. Весной мыши поспешили на гору. Пришли на вершину. Там жила лиса. Она была рада, что пришли мыши. Как хороши жирные мыши! У лисы будет шикарный ужин!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14. Старшие ребята принесли малышам ёжика. Ёжик бежит и шуршит бумагой. Малыши играют с ёжиком. (14)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15. У Миши и Саши Жижиных каникулы. Они будут жить у тёти Даши и бабушки Маши. Малыши помогут им сушить и ворошить сено. (22)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16. Тишина в лесу. У Глаши и Даши широкие лыжи. Лыжи хорошо едут. Снег шуршит. Вер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шины сосен пушисты. На них снежинки. (20)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 На наших участках живут ежи и рыжие бел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ки. Вот по широкой тропе бежит ёжик. Он спешит в убежище. Ёжик сидит в шиповни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ке и шипит. А вон пушистый бельчонок ска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чет через душистые ландыши. (32)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Нарвалы - это большие дельфины. Живут они во льдах. У нарвалов большие бивни. Животное может продолбить своим бивнем очень крепкий лёд. Так нарвал дышит. (23)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19. Зима. Мы бежим по улице. Мы дрожим от хо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лода. Крыши домов в снегу. Снег пушист.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20. У дома Маши и Даши играют малыши. Мы дружим с ними. Наши малыши рады.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21. У Серёжи Шишина карандаши. У Лёши Жирова машинка. Хороши подарки!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22. Что за детёныши? Они живут в лесу. У ма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лышей ноги большой длины. Большие и ши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рокие уши. Это лосята.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23. Животные собрались вокруг большой лужи. Жираф нюхает ландыши. Шимпанзе кидает в воду шишки. Мыши собирают опавшие листья. Вот бежит ёжик. Он живёт далеко. Заяц поджимает уши. Цапля прячется в ка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мыши.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24).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Тишина. Падает пушистый снег. Снежинки летят, как пушинки. Крыши наших домов побелели. Малыши рады снегу. Собака Пу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шинка лежит у конуры. Наша Пушинка слу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жит людям. Она сторожит двор. (27)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25. На вершине горы лежит клад. Рядом живёт рыжий дракон. Он сторожит клад. У драко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на большие лапы и пушистый хвост. Принц решил одолеть дракона. Пришёл с оружи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ем. Дракон убежит. (28)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26. Носороги - крупнейшие животные. Оружие носорога - рог на носу и крепкие копытца. Это помогает носорогу выжить. Спят они на живо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те или на боку. Эти животные долго живут. (26)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27. Живёт барс высоко в горах. Мать малень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ких барсят утепляет логово своей пушистой шерстью. Шерсть она вырывает у себя на животе. Молоко у барсов жирное. Оно в пять раз жирнее молока коровы. Малыши сосут его и не замерзают. (37)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28. Моржата с рождения лежат на голом льду. Но они не болеют. Мамы кормят их жирным молоком. За месяц детёныши тяжелеют в пять раз. (23)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29. Карлсон живёт на крыше. Малыш дружит с Карлсоном. Малыш на крыше у друга. Крыша широкая. С крыши далеко видно. Внизу много машин. Идут прохожие. Ско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ро ужин. Карлсон спускает Малыша с кры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ши.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Слова с сочетаниями ЧА, ЩА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1. Вот роща. Трещат сороки. У галки кричат галчата. У грача - грачата. У зайчихи пи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щат зайчата.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Мы пошли за щавелем. Набежала туча. Чаща зашумела. Ели закачались. Часто застучали капли дождя. Мы помчались домой.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Журчат ручейки. Солнце освещает землю. Зеленеет роща. Маша видела грача. Трещат сороки. Встречай весну!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4. Тепло. У зайцев появились зайчата. У вол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ков - волчата. У дроздов пищат дроздята. Появились галчата, скворчата. Горячая пора.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5. Мы прощаемся с зимой. Не трещат морозы. Мы встречаем весну. Скоро запищат галча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та и скворчата.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На площади стоит часовой в шинели. Рядом сидит овчарка. На дощатой крыше кричат галчата. Овчарка начала ворчать.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Чаще гнёзда птиц похожи на чайную чашеч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ку. Они сплетены из веточек. Часто гнёзда утеплены пухом.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Коля встречал Свету на площади. По небу плыла туча. Туча смущала Колю. У него нет плаща.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9. Дождь начал стучать по дощатой крыше. Ве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тер качает ветки. В гнезде пищат галчата.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10. Часто голоса рыб схожи с птичьими. Белуги кричат чибисом. Морской карась крякает. Ставриды трещат дроздом. Морской петух кукует кукушкой.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Полярные крачки смело защищают свои гнёзда от белого медведя. Смельчаки не только громко кричат. Птицы часто хвата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ют беднягу за хвост и за уши. (23)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12. Учащиеся часто гуляют по площади. Там стоит часовой. Он стоит долго - два часа. Ему холодно. Он в перчатках, но без плаща. Ребята кричат, трещат, как галчата. Часо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вой не обращает внимания.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13. У овчарки родились щенята. Они рычат. Сейчас мама будет их кормить. Щенята молчат сосут молоко. Молоко - это их пища. М пришли посмотреть щенят. Овчарка замечает нас. Она начинает ворчать.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14. Чаща леса. На полянке играют волчата. Они! рычат, пищат. Волчица часто поглядывает на них. Она замечает всё. Она слышит, что в чаще кричат птицы. Волчата прекращают играть и убегают за мамой.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15. На небе зловещая туча. Крольчата замечают её. Они пищат, кричат. Через час может на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чаться дождь. Крольчата бегут домой. Тем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нота сгущается. По крыше стучат первые капли. Дождь обещает быть долгим.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В лесу стоит дача. В ней живёт старый дед. Его часто навещают внучата. Он встречает их, сажает за стол. Они вместе пьют чай. Потом внуки прощаются с дедом. Они обе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щают приходить почаще. (32)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17. Мы часто ходим в лес. Там трещат кузнечи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ки. Один трещал очень громко. Мы целый час слушали скрипача. Замечательный ар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тист! Мы попрощались со скрипачами. Ког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да мы возвращались, набежала туча. Мы помчались домой.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Мы гуляем по лесу уже час. С нами наша ов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чарка. Лес начал сгущаться. Это чаща. Пора возвращаться. Мы переходим ручей по до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щатому мостику. Вот роща, а за ней наша дача.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ЧУ, ЩУ пиши с буквой У.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1. Я решаю задачу. Я ищу ответ. Потом я учу пра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вило.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2. Я пришёл в чужой дом. Я хочу войти и стучу. Меня чует пёс. (13) 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3. Я тащу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чучело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на огород. Я выращу овощи. Они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будут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чудо как хороши. (13) 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Я тащу щуку из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воды.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Я рад этому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чудищу.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Я хочу сварить уху. Щука щурит глаза. (16) 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5. Я хочу найти чугунок. Я ищу в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чулане.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Я кру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чу его в руках и тащу в дом. (17) 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6. Пищуха - маленькая птичка. Носик у неё шильцем. Смотрю - чудеса! Пищуха танцует вальс. Она кружит по ели и делает чудные прыжки. Это пищухин вальс. (23) 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7. Чумазое чучело жило в чугунке в чулане. Его глаза освещали чудовищную тьму. Что за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чудо?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Это чудовище или чудак? Зовут его Чущук. На щупальцах причудливые чулочки. Однажды Чущук почувствовал беду. Он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>уп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лыл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по речушке Щуре. (35)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Птицы несут яйца. Рыбы мечут икру. Из икринок появляются мальки. Щуки, лещи сомы мечут икру весной.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9. Я хочу поймать большую щуку. Закидывав удочку, сажусь на чурбан. Сижу, молчу. Чувствую, щука клюёт. Я её тащу. Когда вы тащу - схвачу её. Вот ещё чуть-чуть! Я кричу от радости.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10. Мы пошли на пляж. Вдруг мы увидели тучу, Мой брат Саша прищурился. Ветер хлещет. В море мечутся волны. Они похожи на чудищ. В небе блещут молнии. Я хочу домой.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11. Пища песцов - рыбы и птицы. Где прячут добычу песцы? Песцы пищу хранят в веч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ной мерзлоте. Они кладут добычу в нору. Долго лежит пища в таком чудесном холо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дильнике. (27)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12. В королевстве случилось чудо. Появилось страшное чудище. У него огромные щупаль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ца. Принц нашёл в чулане кольчугу. Вышел на бой. Вот и чудище. Прищурился принц. Выпустил чудесную стрелу. Нет больше страшного чудища.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13. Волки рыщут, пищу ищут. Кто тут чужак? Волки чуют добычу. Заяц чувствует опас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ность. У зайца чудесные ноги и чуткие ушки. Он побежал в рощу. Бежит, не чует ног. Вбежал в наш чулан. Испачкался о чу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гунок. Стал чумазый. (37)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14.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Мы поймали щуку. Налили в чугунок воды. Чуть-чуть посолили. Будет уха! Наша овчарка почуяла рыбу. У неё хорошее чутьё. Кон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чаются дрова. Я поищу ещё и притащу их. Потом</w:t>
      </w:r>
      <w:r w:rsidRPr="00864D3C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почищу картошку.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15. Я встретил рыцаря в кольчуге. Он чужест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ранец. Я хочу его пригласить к себе. Пусть живёт. Он чудак. Зашёл в чулан и сидит. Я молчу. Тяжело жить на чужбине. (28)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Я тащу щуку из реки. Я чищу рыбу. Я хочу сварить уху. Я кладу щуку в чугунок и став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лю в печурку. Моя овчарка Чуня чует запах чудной ухи. Через час я вытащу чугунок. Уха чудо как хороша. (37)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17. У Яши Чукина жил щенок Чубрик. Чубрик увидел огородное чучело. Малыш чуть-чуть испугался чудища. Щенок прищурился. Какой щуплый чудак! Какое чудо приро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ды! (22)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Я хочу посадить овощи. Возьму в чулане ло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пату. Каждому овощу я поищу место. При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тащу лейку с водой. В огороде поставлю чу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чело. Выращу морковь, петрушку, укроп. Угощу друзей. (27)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83F" w:rsidRPr="00864D3C" w:rsidRDefault="00B9283F" w:rsidP="00B9283F">
      <w:pPr>
        <w:spacing w:line="360" w:lineRule="auto"/>
        <w:ind w:firstLine="720"/>
        <w:jc w:val="both"/>
        <w:rPr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B9283F" w:rsidRPr="00864D3C" w:rsidRDefault="00B9283F" w:rsidP="00B9283F">
      <w:pPr>
        <w:rPr>
          <w:sz w:val="28"/>
          <w:szCs w:val="28"/>
        </w:rPr>
      </w:pPr>
    </w:p>
    <w:sectPr w:rsidR="00B9283F" w:rsidRPr="00864D3C" w:rsidSect="002E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83F"/>
    <w:rsid w:val="000C340F"/>
    <w:rsid w:val="002E2FB8"/>
    <w:rsid w:val="00864D3C"/>
    <w:rsid w:val="00B9283F"/>
    <w:rsid w:val="00F8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Сокровище</cp:lastModifiedBy>
  <cp:revision>2</cp:revision>
  <cp:lastPrinted>2015-01-22T11:09:00Z</cp:lastPrinted>
  <dcterms:created xsi:type="dcterms:W3CDTF">2017-04-17T16:38:00Z</dcterms:created>
  <dcterms:modified xsi:type="dcterms:W3CDTF">2017-04-17T16:38:00Z</dcterms:modified>
</cp:coreProperties>
</file>